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0204" w14:textId="77777777" w:rsidR="0089750D" w:rsidRDefault="00B61CD2" w:rsidP="00B61C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Teesside University</w:t>
      </w:r>
    </w:p>
    <w:p w14:paraId="702F0188" w14:textId="77777777" w:rsidR="00AE0FA8" w:rsidRPr="00AE0FA8" w:rsidRDefault="00AE0FA8" w:rsidP="009D3E91">
      <w:pPr>
        <w:jc w:val="center"/>
        <w:rPr>
          <w:rFonts w:ascii="Arial" w:hAnsi="Arial" w:cs="Arial"/>
          <w:b/>
          <w:sz w:val="28"/>
          <w:szCs w:val="28"/>
        </w:rPr>
      </w:pPr>
      <w:r w:rsidRPr="00AE0FA8">
        <w:rPr>
          <w:rFonts w:ascii="Arial" w:hAnsi="Arial" w:cs="Arial"/>
          <w:b/>
          <w:sz w:val="28"/>
          <w:szCs w:val="28"/>
        </w:rPr>
        <w:t>Teaching and Administration Buildings</w:t>
      </w:r>
    </w:p>
    <w:p w14:paraId="565AB371" w14:textId="77777777" w:rsidR="00B61CD2" w:rsidRPr="00AE0FA8" w:rsidRDefault="00C122C3" w:rsidP="00B61C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Fire Assembly</w:t>
      </w:r>
      <w:r w:rsidR="00B61CD2" w:rsidRPr="00AE0FA8">
        <w:rPr>
          <w:rFonts w:ascii="Arial" w:hAnsi="Arial" w:cs="Arial"/>
          <w:b/>
          <w:sz w:val="28"/>
          <w:szCs w:val="28"/>
        </w:rPr>
        <w:t xml:space="preserve"> Points</w:t>
      </w:r>
    </w:p>
    <w:p w14:paraId="4343E98E" w14:textId="5783CECA" w:rsidR="00887FA1" w:rsidRPr="00887FA1" w:rsidRDefault="009D3E91" w:rsidP="00B61CD2">
      <w:pPr>
        <w:rPr>
          <w:rFonts w:ascii="Arial" w:hAnsi="Arial" w:cs="Arial"/>
          <w:b/>
        </w:rPr>
      </w:pPr>
      <w:r w:rsidRPr="00887FA1">
        <w:rPr>
          <w:rFonts w:ascii="Arial" w:hAnsi="Arial" w:cs="Arial"/>
          <w:b/>
        </w:rPr>
        <w:t>In the eve</w:t>
      </w:r>
      <w:r w:rsidR="00AB5457" w:rsidRPr="00887FA1">
        <w:rPr>
          <w:rFonts w:ascii="Arial" w:hAnsi="Arial" w:cs="Arial"/>
          <w:b/>
        </w:rPr>
        <w:t>nt of the fire alarm sounding leave</w:t>
      </w:r>
      <w:r w:rsidRPr="00887FA1">
        <w:rPr>
          <w:rFonts w:ascii="Arial" w:hAnsi="Arial" w:cs="Arial"/>
          <w:b/>
        </w:rPr>
        <w:t xml:space="preserve"> </w:t>
      </w:r>
      <w:r w:rsidR="00AB5457" w:rsidRPr="00887FA1">
        <w:rPr>
          <w:rFonts w:ascii="Arial" w:hAnsi="Arial" w:cs="Arial"/>
          <w:b/>
        </w:rPr>
        <w:t>the building and</w:t>
      </w:r>
      <w:r w:rsidRPr="00887FA1">
        <w:rPr>
          <w:rFonts w:ascii="Arial" w:hAnsi="Arial" w:cs="Arial"/>
          <w:b/>
        </w:rPr>
        <w:t xml:space="preserve"> go to</w:t>
      </w:r>
      <w:r w:rsidR="00AB5457" w:rsidRPr="00887FA1">
        <w:rPr>
          <w:rFonts w:ascii="Arial" w:hAnsi="Arial" w:cs="Arial"/>
          <w:b/>
        </w:rPr>
        <w:t xml:space="preserve"> one of</w:t>
      </w:r>
      <w:r w:rsidRPr="00887FA1">
        <w:rPr>
          <w:rFonts w:ascii="Arial" w:hAnsi="Arial" w:cs="Arial"/>
          <w:b/>
        </w:rPr>
        <w:t xml:space="preserve"> the </w:t>
      </w:r>
      <w:r w:rsidR="00C122C3" w:rsidRPr="00887FA1">
        <w:rPr>
          <w:rFonts w:ascii="Arial" w:hAnsi="Arial" w:cs="Arial"/>
          <w:b/>
        </w:rPr>
        <w:t>Fire Assembly</w:t>
      </w:r>
      <w:r w:rsidRPr="00887FA1">
        <w:rPr>
          <w:rFonts w:ascii="Arial" w:hAnsi="Arial" w:cs="Arial"/>
          <w:b/>
        </w:rPr>
        <w:t xml:space="preserve"> </w:t>
      </w:r>
      <w:r w:rsidR="00C122C3" w:rsidRPr="00887FA1">
        <w:rPr>
          <w:rFonts w:ascii="Arial" w:hAnsi="Arial" w:cs="Arial"/>
          <w:b/>
        </w:rPr>
        <w:t>P</w:t>
      </w:r>
      <w:r w:rsidR="00AB5457" w:rsidRPr="00887FA1">
        <w:rPr>
          <w:rFonts w:ascii="Arial" w:hAnsi="Arial" w:cs="Arial"/>
          <w:b/>
        </w:rPr>
        <w:t>oint</w:t>
      </w:r>
      <w:r w:rsidR="00C122C3" w:rsidRPr="00887FA1">
        <w:rPr>
          <w:rFonts w:ascii="Arial" w:hAnsi="Arial" w:cs="Arial"/>
          <w:b/>
        </w:rPr>
        <w:t>s</w:t>
      </w:r>
      <w:r w:rsidR="00AB5457" w:rsidRPr="00887FA1">
        <w:rPr>
          <w:rFonts w:ascii="Arial" w:hAnsi="Arial" w:cs="Arial"/>
          <w:b/>
        </w:rPr>
        <w:t xml:space="preserve"> shown below for the building:</w:t>
      </w:r>
    </w:p>
    <w:p w14:paraId="4692FA5E" w14:textId="77777777" w:rsidR="00AE0FA8" w:rsidRPr="00887FA1" w:rsidRDefault="00B61CD2" w:rsidP="00B61CD2">
      <w:pPr>
        <w:rPr>
          <w:rFonts w:ascii="Arial" w:hAnsi="Arial" w:cs="Arial"/>
          <w:b/>
        </w:rPr>
      </w:pPr>
      <w:r w:rsidRPr="00887FA1">
        <w:rPr>
          <w:rFonts w:ascii="Arial" w:hAnsi="Arial" w:cs="Arial"/>
          <w:b/>
        </w:rPr>
        <w:t>Building</w:t>
      </w:r>
      <w:r w:rsidRPr="00887FA1">
        <w:rPr>
          <w:rFonts w:ascii="Arial" w:hAnsi="Arial" w:cs="Arial"/>
          <w:b/>
        </w:rPr>
        <w:tab/>
      </w:r>
      <w:r w:rsidRPr="00887FA1">
        <w:rPr>
          <w:rFonts w:ascii="Arial" w:hAnsi="Arial" w:cs="Arial"/>
          <w:b/>
        </w:rPr>
        <w:tab/>
      </w:r>
      <w:r w:rsidRPr="00887FA1">
        <w:rPr>
          <w:rFonts w:ascii="Arial" w:hAnsi="Arial" w:cs="Arial"/>
          <w:b/>
        </w:rPr>
        <w:tab/>
      </w:r>
      <w:r w:rsidR="00AE0FA8" w:rsidRPr="00887FA1">
        <w:rPr>
          <w:rFonts w:ascii="Arial" w:hAnsi="Arial" w:cs="Arial"/>
          <w:b/>
        </w:rPr>
        <w:tab/>
      </w:r>
      <w:r w:rsidR="00C122C3" w:rsidRPr="00887FA1">
        <w:rPr>
          <w:rFonts w:ascii="Arial" w:hAnsi="Arial" w:cs="Arial"/>
          <w:b/>
        </w:rPr>
        <w:t>Assembly</w:t>
      </w:r>
      <w:r w:rsidRPr="00887FA1">
        <w:rPr>
          <w:rFonts w:ascii="Arial" w:hAnsi="Arial" w:cs="Arial"/>
          <w:b/>
        </w:rPr>
        <w:t xml:space="preserve"> Point/s</w:t>
      </w:r>
    </w:p>
    <w:p w14:paraId="0F9BB63A" w14:textId="11607818" w:rsidR="00D27611" w:rsidRPr="00887FA1" w:rsidRDefault="00D27611" w:rsidP="00D27611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Athena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>Athena and Greig Car Parks</w:t>
      </w:r>
    </w:p>
    <w:p w14:paraId="63AA8CE2" w14:textId="5C41C884" w:rsidR="00D27611" w:rsidRPr="00887FA1" w:rsidRDefault="00887FA1" w:rsidP="00D27611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Bios</w:t>
      </w:r>
      <w:r w:rsidRPr="00887FA1">
        <w:rPr>
          <w:rFonts w:ascii="Arial" w:hAnsi="Arial" w:cs="Arial"/>
          <w:sz w:val="20"/>
          <w:szCs w:val="20"/>
        </w:rPr>
        <w:tab/>
      </w:r>
      <w:r w:rsidR="00D27611" w:rsidRPr="00887FA1">
        <w:rPr>
          <w:rFonts w:ascii="Arial" w:hAnsi="Arial" w:cs="Arial"/>
          <w:sz w:val="20"/>
          <w:szCs w:val="20"/>
        </w:rPr>
        <w:tab/>
      </w:r>
      <w:r w:rsidR="00D27611" w:rsidRPr="00887FA1">
        <w:rPr>
          <w:rFonts w:ascii="Arial" w:hAnsi="Arial" w:cs="Arial"/>
          <w:sz w:val="20"/>
          <w:szCs w:val="20"/>
        </w:rPr>
        <w:tab/>
      </w:r>
      <w:r w:rsidR="00D27611"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>Campus Heart and rear of the Orangery</w:t>
      </w:r>
    </w:p>
    <w:p w14:paraId="20EBB4B0" w14:textId="1F63C5AE" w:rsidR="00D27611" w:rsidRPr="00887FA1" w:rsidRDefault="00D27611" w:rsidP="00D27611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Centuria</w:t>
      </w:r>
      <w:r w:rsidR="00887FA1" w:rsidRPr="00887FA1">
        <w:rPr>
          <w:rFonts w:ascii="Arial" w:hAnsi="Arial" w:cs="Arial"/>
          <w:sz w:val="20"/>
          <w:szCs w:val="20"/>
        </w:rPr>
        <w:t>/ South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>Rear of the Orangery</w:t>
      </w:r>
      <w:r w:rsidRPr="00887FA1">
        <w:rPr>
          <w:rFonts w:ascii="Arial" w:hAnsi="Arial" w:cs="Arial"/>
          <w:sz w:val="20"/>
          <w:szCs w:val="20"/>
        </w:rPr>
        <w:t xml:space="preserve"> and Centuria South Car Park</w:t>
      </w:r>
    </w:p>
    <w:p w14:paraId="6F066450" w14:textId="77777777" w:rsidR="00D27611" w:rsidRPr="00887FA1" w:rsidRDefault="00D27611" w:rsidP="00D27611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Constantine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King Edwards Square</w:t>
      </w:r>
    </w:p>
    <w:p w14:paraId="1EE2AA7C" w14:textId="7373C7F1" w:rsidR="00887FA1" w:rsidRPr="00887FA1" w:rsidRDefault="00887FA1" w:rsidP="00D27611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Digital Life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North Elevation and Campus Heart</w:t>
      </w:r>
    </w:p>
    <w:p w14:paraId="63434FEA" w14:textId="4AA1AD58" w:rsidR="00D27611" w:rsidRDefault="00D27611" w:rsidP="00D27611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Education House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Phoenix Car Park</w:t>
      </w:r>
    </w:p>
    <w:p w14:paraId="0AFEBB53" w14:textId="2DD71CD0" w:rsidR="0089750D" w:rsidRPr="00887FA1" w:rsidRDefault="0089750D" w:rsidP="00D276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Europa, Greig and SU Car Parks</w:t>
      </w:r>
    </w:p>
    <w:p w14:paraId="285DB1C8" w14:textId="6CFE2915" w:rsidR="00D27611" w:rsidRPr="00887FA1" w:rsidRDefault="00D27611" w:rsidP="00D27611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Foster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>Printworks</w:t>
      </w:r>
      <w:r w:rsidRPr="00887FA1">
        <w:rPr>
          <w:rFonts w:ascii="Arial" w:hAnsi="Arial" w:cs="Arial"/>
          <w:sz w:val="20"/>
          <w:szCs w:val="20"/>
        </w:rPr>
        <w:t xml:space="preserve"> Car Park</w:t>
      </w:r>
    </w:p>
    <w:p w14:paraId="2D79FD1B" w14:textId="77777777" w:rsidR="00D27611" w:rsidRPr="00887FA1" w:rsidRDefault="00D27611" w:rsidP="00D27611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Greig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Greig Car Park and Southfield Road</w:t>
      </w:r>
    </w:p>
    <w:p w14:paraId="3BEFB82B" w14:textId="3CEBF79A" w:rsidR="000C4BCD" w:rsidRPr="00887FA1" w:rsidRDefault="000C4BCD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Library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ab/>
        <w:t>SU Car Park</w:t>
      </w:r>
      <w:r w:rsidRPr="00887FA1">
        <w:rPr>
          <w:rFonts w:ascii="Arial" w:hAnsi="Arial" w:cs="Arial"/>
          <w:sz w:val="20"/>
          <w:szCs w:val="20"/>
        </w:rPr>
        <w:t xml:space="preserve">, </w:t>
      </w:r>
      <w:r w:rsidR="00887FA1" w:rsidRPr="00887FA1">
        <w:rPr>
          <w:rFonts w:ascii="Arial" w:hAnsi="Arial" w:cs="Arial"/>
          <w:sz w:val="20"/>
          <w:szCs w:val="20"/>
        </w:rPr>
        <w:t>Campus Heart</w:t>
      </w:r>
      <w:r w:rsidRPr="00887FA1">
        <w:rPr>
          <w:rFonts w:ascii="Arial" w:hAnsi="Arial" w:cs="Arial"/>
          <w:sz w:val="20"/>
          <w:szCs w:val="20"/>
        </w:rPr>
        <w:t xml:space="preserve"> and </w:t>
      </w:r>
      <w:r w:rsidR="00887FA1" w:rsidRPr="00887FA1">
        <w:rPr>
          <w:rFonts w:ascii="Arial" w:hAnsi="Arial" w:cs="Arial"/>
          <w:sz w:val="20"/>
          <w:szCs w:val="20"/>
        </w:rPr>
        <w:t>rear of the Orangery</w:t>
      </w:r>
    </w:p>
    <w:p w14:paraId="76792EC5" w14:textId="77777777" w:rsidR="000C4BCD" w:rsidRPr="00887FA1" w:rsidRDefault="000C4BCD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Mercuria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Mecuria Car Park</w:t>
      </w:r>
    </w:p>
    <w:p w14:paraId="22044403" w14:textId="4386A257" w:rsidR="000C4BCD" w:rsidRPr="00887FA1" w:rsidRDefault="000C4BCD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Middlesbrough Tower</w:t>
      </w:r>
      <w:r w:rsidR="00887FA1"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>North Elevation</w:t>
      </w:r>
      <w:r w:rsidRPr="00887FA1">
        <w:rPr>
          <w:rFonts w:ascii="Arial" w:hAnsi="Arial" w:cs="Arial"/>
          <w:sz w:val="20"/>
          <w:szCs w:val="20"/>
        </w:rPr>
        <w:t xml:space="preserve"> and King Edwards Square</w:t>
      </w:r>
    </w:p>
    <w:p w14:paraId="18B1F817" w14:textId="77777777" w:rsidR="000C4BCD" w:rsidRPr="00887FA1" w:rsidRDefault="000C4BCD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MIMA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Centre Square</w:t>
      </w:r>
    </w:p>
    <w:p w14:paraId="7E874B64" w14:textId="32A1B310" w:rsidR="000C4BCD" w:rsidRPr="00887FA1" w:rsidRDefault="000C4BCD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Olympia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>SU Car Park and rear of the Orangery</w:t>
      </w:r>
    </w:p>
    <w:p w14:paraId="27642EA5" w14:textId="02424AA8" w:rsidR="000C4BCD" w:rsidRPr="00887FA1" w:rsidRDefault="000C4BCD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 xml:space="preserve">Orion 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 xml:space="preserve">North Elevation, </w:t>
      </w:r>
      <w:r w:rsidRPr="00887FA1">
        <w:rPr>
          <w:rFonts w:ascii="Arial" w:hAnsi="Arial" w:cs="Arial"/>
          <w:sz w:val="20"/>
          <w:szCs w:val="20"/>
        </w:rPr>
        <w:t>Phoenix</w:t>
      </w:r>
      <w:r w:rsidR="00887FA1" w:rsidRPr="00887FA1">
        <w:rPr>
          <w:rFonts w:ascii="Arial" w:hAnsi="Arial" w:cs="Arial"/>
          <w:sz w:val="20"/>
          <w:szCs w:val="20"/>
        </w:rPr>
        <w:t xml:space="preserve"> and</w:t>
      </w:r>
      <w:r w:rsidRPr="00887FA1">
        <w:rPr>
          <w:rFonts w:ascii="Arial" w:hAnsi="Arial" w:cs="Arial"/>
          <w:sz w:val="20"/>
          <w:szCs w:val="20"/>
        </w:rPr>
        <w:t xml:space="preserve"> Athena Car Parks</w:t>
      </w:r>
    </w:p>
    <w:p w14:paraId="495E3866" w14:textId="1F0EC3D1" w:rsidR="00C70523" w:rsidRPr="00887FA1" w:rsidRDefault="00C70523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Parkside West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>West Parkside Village Car Park</w:t>
      </w:r>
    </w:p>
    <w:p w14:paraId="3EA66D55" w14:textId="77777777" w:rsidR="000C4BCD" w:rsidRPr="00887FA1" w:rsidRDefault="000C4BCD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Phoenix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Phoenix Car Park</w:t>
      </w:r>
    </w:p>
    <w:p w14:paraId="11BD2C46" w14:textId="77777777" w:rsidR="000C4BCD" w:rsidRPr="00887FA1" w:rsidRDefault="000C4BCD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Printworks/Cook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Phoenix and Printworks Car Parks.</w:t>
      </w:r>
    </w:p>
    <w:p w14:paraId="21583D77" w14:textId="76CAFF2E" w:rsidR="000C4BCD" w:rsidRPr="00887FA1" w:rsidRDefault="000C4BCD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 xml:space="preserve">Stephenson 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>North Elevation</w:t>
      </w:r>
      <w:r w:rsidRPr="00887FA1">
        <w:rPr>
          <w:rFonts w:ascii="Arial" w:hAnsi="Arial" w:cs="Arial"/>
          <w:sz w:val="20"/>
          <w:szCs w:val="20"/>
        </w:rPr>
        <w:t xml:space="preserve"> and Phoenix Car Parks </w:t>
      </w:r>
    </w:p>
    <w:p w14:paraId="2D7072B1" w14:textId="147AE519" w:rsidR="00887FA1" w:rsidRPr="00887FA1" w:rsidRDefault="00887FA1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Student Life Building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North Elevation and Campus Heart</w:t>
      </w:r>
    </w:p>
    <w:p w14:paraId="513AD55F" w14:textId="51A35690" w:rsidR="000C4BCD" w:rsidRPr="00887FA1" w:rsidRDefault="000C4BCD" w:rsidP="000C4BCD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Students’ Union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>Students’ Union Car Park and Campus Heart</w:t>
      </w:r>
    </w:p>
    <w:p w14:paraId="591880DE" w14:textId="38CF58F8" w:rsidR="00B61CD2" w:rsidRPr="00887FA1" w:rsidRDefault="00B61CD2" w:rsidP="00B61CD2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The Curve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 xml:space="preserve">The </w:t>
      </w:r>
      <w:r w:rsidR="000F5BD8" w:rsidRPr="00887FA1">
        <w:rPr>
          <w:rFonts w:ascii="Arial" w:hAnsi="Arial" w:cs="Arial"/>
          <w:sz w:val="20"/>
          <w:szCs w:val="20"/>
        </w:rPr>
        <w:t>Curve Car Park and Campus Heart</w:t>
      </w:r>
    </w:p>
    <w:p w14:paraId="4379C2C5" w14:textId="49B39E16" w:rsidR="00887FA1" w:rsidRPr="00887FA1" w:rsidRDefault="00887FA1" w:rsidP="00B61CD2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Themis/ West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Campus Heart</w:t>
      </w:r>
      <w:r w:rsidRPr="00887FA1">
        <w:rPr>
          <w:rFonts w:ascii="Arial" w:hAnsi="Arial" w:cs="Arial"/>
          <w:sz w:val="20"/>
          <w:szCs w:val="20"/>
        </w:rPr>
        <w:t xml:space="preserve"> and </w:t>
      </w:r>
      <w:r w:rsidRPr="00887FA1">
        <w:rPr>
          <w:rFonts w:ascii="Arial" w:hAnsi="Arial" w:cs="Arial"/>
          <w:sz w:val="20"/>
          <w:szCs w:val="20"/>
        </w:rPr>
        <w:t>North Elevation</w:t>
      </w:r>
    </w:p>
    <w:p w14:paraId="1C1498F2" w14:textId="77777777" w:rsidR="000C4BCD" w:rsidRPr="00887FA1" w:rsidRDefault="000C4BCD" w:rsidP="00B61CD2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University House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Athena Car Park and Southfield Road</w:t>
      </w:r>
    </w:p>
    <w:p w14:paraId="5D3C3CA7" w14:textId="77777777" w:rsidR="000C4BCD" w:rsidRPr="00887FA1" w:rsidRDefault="00103A00" w:rsidP="00B61CD2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 xml:space="preserve">Victoria 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Woodlands Car</w:t>
      </w:r>
      <w:r w:rsidR="00C70523" w:rsidRPr="00887FA1">
        <w:rPr>
          <w:rFonts w:ascii="Arial" w:hAnsi="Arial" w:cs="Arial"/>
          <w:sz w:val="20"/>
          <w:szCs w:val="20"/>
        </w:rPr>
        <w:t xml:space="preserve"> P</w:t>
      </w:r>
      <w:r w:rsidRPr="00887FA1">
        <w:rPr>
          <w:rFonts w:ascii="Arial" w:hAnsi="Arial" w:cs="Arial"/>
          <w:sz w:val="20"/>
          <w:szCs w:val="20"/>
        </w:rPr>
        <w:t>ark and Victoria Road</w:t>
      </w:r>
    </w:p>
    <w:p w14:paraId="6AEFAA1B" w14:textId="7A385A5E" w:rsidR="00A5606F" w:rsidRPr="00887FA1" w:rsidRDefault="00A44D22" w:rsidP="00B61CD2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 xml:space="preserve">Waterhouse 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="00887FA1" w:rsidRPr="00887FA1">
        <w:rPr>
          <w:rFonts w:ascii="Arial" w:hAnsi="Arial" w:cs="Arial"/>
          <w:sz w:val="20"/>
          <w:szCs w:val="20"/>
        </w:rPr>
        <w:t>Themis West Car Park</w:t>
      </w:r>
      <w:r w:rsidR="00A5606F" w:rsidRPr="00887FA1">
        <w:rPr>
          <w:rFonts w:ascii="Arial" w:hAnsi="Arial" w:cs="Arial"/>
          <w:sz w:val="20"/>
          <w:szCs w:val="20"/>
        </w:rPr>
        <w:t xml:space="preserve"> and </w:t>
      </w:r>
      <w:r w:rsidR="00887FA1" w:rsidRPr="00887FA1">
        <w:rPr>
          <w:rFonts w:ascii="Arial" w:hAnsi="Arial" w:cs="Arial"/>
          <w:sz w:val="20"/>
          <w:szCs w:val="20"/>
        </w:rPr>
        <w:t>North Elevation</w:t>
      </w:r>
    </w:p>
    <w:p w14:paraId="43D5BC0A" w14:textId="7FB508DF" w:rsidR="00887FA1" w:rsidRPr="00887FA1" w:rsidRDefault="00887FA1" w:rsidP="00B61CD2">
      <w:pPr>
        <w:rPr>
          <w:rFonts w:ascii="Arial" w:hAnsi="Arial" w:cs="Arial"/>
          <w:sz w:val="20"/>
          <w:szCs w:val="20"/>
        </w:rPr>
      </w:pPr>
      <w:r w:rsidRPr="00887FA1">
        <w:rPr>
          <w:rFonts w:ascii="Arial" w:hAnsi="Arial" w:cs="Arial"/>
          <w:sz w:val="20"/>
          <w:szCs w:val="20"/>
        </w:rPr>
        <w:t>Zelos</w:t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</w:r>
      <w:r w:rsidRPr="00887FA1">
        <w:rPr>
          <w:rFonts w:ascii="Arial" w:hAnsi="Arial" w:cs="Arial"/>
          <w:sz w:val="20"/>
          <w:szCs w:val="20"/>
        </w:rPr>
        <w:tab/>
        <w:t>Phoenix Car Park</w:t>
      </w:r>
    </w:p>
    <w:sectPr w:rsidR="00887FA1" w:rsidRPr="00887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D2"/>
    <w:rsid w:val="0006395B"/>
    <w:rsid w:val="000C4BCD"/>
    <w:rsid w:val="000F5BD8"/>
    <w:rsid w:val="00103A00"/>
    <w:rsid w:val="003102B1"/>
    <w:rsid w:val="0063473B"/>
    <w:rsid w:val="007002A8"/>
    <w:rsid w:val="00722D7A"/>
    <w:rsid w:val="0079628B"/>
    <w:rsid w:val="00887FA1"/>
    <w:rsid w:val="0089750D"/>
    <w:rsid w:val="008B5CBC"/>
    <w:rsid w:val="009D3E91"/>
    <w:rsid w:val="00A44D22"/>
    <w:rsid w:val="00A5606F"/>
    <w:rsid w:val="00AB5457"/>
    <w:rsid w:val="00AD1061"/>
    <w:rsid w:val="00AE0FA8"/>
    <w:rsid w:val="00B61CD2"/>
    <w:rsid w:val="00C122C3"/>
    <w:rsid w:val="00C70523"/>
    <w:rsid w:val="00D27611"/>
    <w:rsid w:val="00E27226"/>
    <w:rsid w:val="00F07367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E365"/>
  <w15:chartTrackingRefBased/>
  <w15:docId w15:val="{55B48969-432F-41E6-AF19-A93B3AE1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0D"/>
  </w:style>
  <w:style w:type="paragraph" w:styleId="Heading1">
    <w:name w:val="heading 1"/>
    <w:basedOn w:val="Normal"/>
    <w:next w:val="Normal"/>
    <w:link w:val="Heading1Char"/>
    <w:uiPriority w:val="9"/>
    <w:qFormat/>
    <w:rsid w:val="00897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7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7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97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97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9750D"/>
    <w:rPr>
      <w:b/>
      <w:bCs/>
    </w:rPr>
  </w:style>
  <w:style w:type="character" w:styleId="Emphasis">
    <w:name w:val="Emphasis"/>
    <w:basedOn w:val="DefaultParagraphFont"/>
    <w:uiPriority w:val="20"/>
    <w:qFormat/>
    <w:rsid w:val="0089750D"/>
    <w:rPr>
      <w:i/>
      <w:iCs/>
    </w:rPr>
  </w:style>
  <w:style w:type="paragraph" w:styleId="NoSpacing">
    <w:name w:val="No Spacing"/>
    <w:uiPriority w:val="1"/>
    <w:qFormat/>
    <w:rsid w:val="00897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7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97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97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97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7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97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97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75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0542-0CF3-4AC7-B0E3-08E7E25FD4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2af4ff-75cf-48be-9503-79741c0f580d}" enabled="1" method="Standard" siteId="{43d2115b-a55e-46b6-9df7-b03388ecf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Harwood, Steve</dc:creator>
  <cp:keywords/>
  <dc:description/>
  <cp:lastModifiedBy>Martin, Adam</cp:lastModifiedBy>
  <cp:revision>6</cp:revision>
  <cp:lastPrinted>2018-06-27T07:53:00Z</cp:lastPrinted>
  <dcterms:created xsi:type="dcterms:W3CDTF">2018-06-26T15:29:00Z</dcterms:created>
  <dcterms:modified xsi:type="dcterms:W3CDTF">2025-06-05T13:26:00Z</dcterms:modified>
</cp:coreProperties>
</file>